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page" w:tblpX="26" w:tblpY="-1440"/>
        <w:tblW w:w="12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3245"/>
        <w:gridCol w:w="9116"/>
      </w:tblGrid>
      <w:tr w:rsidR="00C75D1B" w:rsidRPr="00130E7D" w14:paraId="3D3C6FF1" w14:textId="77777777" w:rsidTr="0073045B">
        <w:trPr>
          <w:trHeight w:val="15840"/>
        </w:trPr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solid" w:color="E5E5E5" w:fill="FCFCFC"/>
            <w:tcMar>
              <w:top w:w="0" w:type="dxa"/>
              <w:left w:w="170" w:type="dxa"/>
              <w:bottom w:w="0" w:type="dxa"/>
              <w:right w:w="170" w:type="dxa"/>
            </w:tcMar>
          </w:tcPr>
          <w:p w14:paraId="341D216C" w14:textId="77777777" w:rsidR="0073045B" w:rsidRDefault="0073045B" w:rsidP="007E3FD2">
            <w:pPr>
              <w:pStyle w:val="ParaAttribute6"/>
              <w:spacing w:line="360" w:lineRule="auto"/>
              <w:rPr>
                <w:b/>
                <w:u w:val="single"/>
              </w:rPr>
            </w:pPr>
            <w:r>
              <w:rPr>
                <w:b/>
                <w:sz w:val="18"/>
                <w:u w:val="single"/>
                <w:lang w:val="en-US"/>
              </w:rPr>
              <w:t xml:space="preserve"> </w:t>
            </w:r>
          </w:p>
          <w:p w14:paraId="507589D5" w14:textId="77777777" w:rsidR="0073045B" w:rsidRDefault="0073045B" w:rsidP="007E3FD2">
            <w:pPr>
              <w:pStyle w:val="ParaAttribute6"/>
              <w:spacing w:line="360" w:lineRule="auto"/>
              <w:rPr>
                <w:b/>
                <w:u w:val="single"/>
              </w:rPr>
            </w:pPr>
          </w:p>
          <w:p w14:paraId="38DD0021" w14:textId="48358054" w:rsidR="00C75D1B" w:rsidRPr="0073045B" w:rsidRDefault="00C75D1B" w:rsidP="0073045B">
            <w:pPr>
              <w:pStyle w:val="ParaAttribute6"/>
              <w:spacing w:line="480" w:lineRule="auto"/>
              <w:rPr>
                <w:b/>
                <w:bCs/>
                <w:szCs w:val="22"/>
                <w:u w:val="single"/>
                <w:lang w:val="en-US"/>
              </w:rPr>
            </w:pPr>
            <w:r w:rsidRPr="0073045B">
              <w:rPr>
                <w:b/>
                <w:szCs w:val="22"/>
                <w:u w:val="single"/>
                <w:lang w:val="en-US"/>
              </w:rPr>
              <w:t xml:space="preserve">MR. </w:t>
            </w:r>
            <w:r w:rsidRPr="0073045B">
              <w:rPr>
                <w:b/>
                <w:bCs/>
                <w:szCs w:val="22"/>
                <w:u w:val="single"/>
                <w:lang w:val="en-US"/>
              </w:rPr>
              <w:t>SAYYED TAHIR FARID</w:t>
            </w:r>
          </w:p>
          <w:p w14:paraId="115AB6DA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>Contact Information:</w:t>
            </w:r>
          </w:p>
          <w:p w14:paraId="602579E6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</w:rPr>
              <w:t>+91 9260222141</w:t>
            </w:r>
          </w:p>
          <w:p w14:paraId="18C248F2" w14:textId="1D1AD17E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  <w:lang w:val="en-US"/>
              </w:rPr>
              <w:t xml:space="preserve">+91 </w:t>
            </w:r>
            <w:r w:rsidR="0073045B" w:rsidRPr="0073045B">
              <w:rPr>
                <w:rStyle w:val="CharAttribute16"/>
                <w:rFonts w:eastAsia="Batang"/>
                <w:sz w:val="18"/>
                <w:lang w:val="en-US"/>
              </w:rPr>
              <w:t>9049588880</w:t>
            </w:r>
          </w:p>
          <w:p w14:paraId="70751DF7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>Residential Address:</w:t>
            </w:r>
          </w:p>
          <w:p w14:paraId="580B7375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  <w:lang w:val="en-US"/>
              </w:rPr>
            </w:pPr>
            <w:r w:rsidRPr="0073045B">
              <w:rPr>
                <w:sz w:val="18"/>
                <w:lang w:val="en-US"/>
              </w:rPr>
              <w:t>Plot No.3, Maniyar Society, Near National urdu High school, Dhule – 424001.</w:t>
            </w:r>
          </w:p>
          <w:p w14:paraId="4A592A8B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b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>E-Mail:</w:t>
            </w:r>
          </w:p>
          <w:p w14:paraId="59C1E492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t>Sayyedtahir141@gmail.com</w:t>
            </w:r>
          </w:p>
          <w:p w14:paraId="7E6A9937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>Personal Details:</w:t>
            </w:r>
          </w:p>
          <w:p w14:paraId="5A84CD90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  <w:szCs w:val="18"/>
              </w:rPr>
              <w:t>Date of Birth: 16-Jan-1991</w:t>
            </w:r>
          </w:p>
          <w:p w14:paraId="33CEED72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</w:rPr>
              <w:t>Fathers Name: Farid Sayyed</w:t>
            </w:r>
          </w:p>
          <w:p w14:paraId="247809FA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  <w:szCs w:val="18"/>
              </w:rPr>
            </w:pPr>
            <w:r w:rsidRPr="0073045B">
              <w:rPr>
                <w:rStyle w:val="CharAttribute16"/>
                <w:rFonts w:eastAsia="Batang"/>
                <w:sz w:val="18"/>
                <w:szCs w:val="18"/>
              </w:rPr>
              <w:t>Gender: Male</w:t>
            </w:r>
          </w:p>
          <w:p w14:paraId="2C239450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  <w:szCs w:val="18"/>
              </w:rPr>
            </w:pPr>
            <w:r w:rsidRPr="0073045B">
              <w:rPr>
                <w:rStyle w:val="CharAttribute16"/>
                <w:rFonts w:eastAsia="Batang"/>
                <w:sz w:val="18"/>
                <w:szCs w:val="18"/>
              </w:rPr>
              <w:t>Nationality: Indian</w:t>
            </w:r>
          </w:p>
          <w:p w14:paraId="6BFD8864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  <w:szCs w:val="18"/>
              </w:rPr>
            </w:pPr>
            <w:r w:rsidRPr="0073045B">
              <w:rPr>
                <w:rStyle w:val="CharAttribute16"/>
                <w:rFonts w:eastAsia="Batang"/>
                <w:sz w:val="18"/>
                <w:szCs w:val="18"/>
              </w:rPr>
              <w:t>Marital Status: Married</w:t>
            </w:r>
          </w:p>
          <w:p w14:paraId="0AB88C54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>Languages Known:</w:t>
            </w:r>
          </w:p>
          <w:p w14:paraId="64EC37F9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</w:rPr>
              <w:t>English, Hindi, Marathi, Urdu</w:t>
            </w:r>
          </w:p>
          <w:p w14:paraId="552C33E8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 xml:space="preserve">Hobbies:  </w:t>
            </w:r>
          </w:p>
          <w:p w14:paraId="1BD02D11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73045B">
                  <w:rPr>
                    <w:rStyle w:val="CharAttribute16"/>
                    <w:rFonts w:eastAsia="Batang"/>
                    <w:sz w:val="18"/>
                  </w:rPr>
                  <w:t>Reading</w:t>
                </w:r>
              </w:smartTag>
            </w:smartTag>
            <w:r w:rsidRPr="0073045B">
              <w:rPr>
                <w:rStyle w:val="CharAttribute16"/>
                <w:rFonts w:eastAsia="Batang"/>
                <w:sz w:val="18"/>
              </w:rPr>
              <w:t>, Sports, Music</w:t>
            </w:r>
          </w:p>
          <w:p w14:paraId="1C5D9A3A" w14:textId="77777777" w:rsidR="00C75D1B" w:rsidRPr="0073045B" w:rsidRDefault="00C75D1B" w:rsidP="0073045B">
            <w:pPr>
              <w:pStyle w:val="ParaAttribute6"/>
              <w:spacing w:before="240" w:line="480" w:lineRule="auto"/>
              <w:rPr>
                <w:rStyle w:val="CharAttribute16"/>
                <w:rFonts w:eastAsia="Batang"/>
                <w:b/>
                <w:sz w:val="18"/>
              </w:rPr>
            </w:pPr>
            <w:r w:rsidRPr="0073045B">
              <w:rPr>
                <w:rStyle w:val="CharAttribute16"/>
                <w:rFonts w:eastAsia="Batang"/>
                <w:b/>
                <w:sz w:val="18"/>
              </w:rPr>
              <w:t xml:space="preserve">Key Strengths: </w:t>
            </w:r>
          </w:p>
          <w:p w14:paraId="4DF26DA0" w14:textId="77777777" w:rsidR="00C75D1B" w:rsidRPr="0073045B" w:rsidRDefault="00C75D1B" w:rsidP="0073045B">
            <w:pPr>
              <w:pStyle w:val="ParaAttribute6"/>
              <w:spacing w:line="480" w:lineRule="auto"/>
              <w:rPr>
                <w:rStyle w:val="CharAttribute16"/>
                <w:rFonts w:eastAsia="Batang"/>
                <w:sz w:val="18"/>
              </w:rPr>
            </w:pPr>
            <w:r w:rsidRPr="0073045B">
              <w:rPr>
                <w:rStyle w:val="CharAttribute16"/>
                <w:rFonts w:eastAsia="Batang"/>
                <w:sz w:val="18"/>
              </w:rPr>
              <w:t>Ability to grasp faster</w:t>
            </w:r>
            <w:r w:rsidRPr="0073045B">
              <w:rPr>
                <w:rStyle w:val="CharAttribute16"/>
                <w:rFonts w:eastAsia="Batang"/>
                <w:sz w:val="18"/>
              </w:rPr>
              <w:br/>
              <w:t>Determination towards work.</w:t>
            </w:r>
            <w:r w:rsidRPr="0073045B">
              <w:rPr>
                <w:rStyle w:val="CharAttribute16"/>
                <w:rFonts w:eastAsia="Batang"/>
                <w:sz w:val="18"/>
              </w:rPr>
              <w:br/>
              <w:t>Positive attitude towards work.</w:t>
            </w:r>
            <w:r w:rsidRPr="0073045B">
              <w:rPr>
                <w:rStyle w:val="CharAttribute16"/>
                <w:rFonts w:eastAsia="Batang"/>
                <w:sz w:val="18"/>
              </w:rPr>
              <w:br/>
              <w:t>Capacity to deal with stress.</w:t>
            </w:r>
            <w:r w:rsidRPr="0073045B">
              <w:rPr>
                <w:rStyle w:val="CharAttribute16"/>
                <w:rFonts w:eastAsia="Batang"/>
                <w:sz w:val="18"/>
                <w:szCs w:val="18"/>
              </w:rPr>
              <w:br/>
            </w:r>
          </w:p>
        </w:tc>
        <w:tc>
          <w:tcPr>
            <w:tcW w:w="9116" w:type="dxa"/>
            <w:tcBorders>
              <w:top w:val="nil"/>
              <w:left w:val="nil"/>
              <w:bottom w:val="nil"/>
              <w:right w:val="nil"/>
            </w:tcBorders>
            <w:shd w:val="solid" w:color="FCFCFC" w:fill="FCFCFC"/>
            <w:tcMar>
              <w:top w:w="0" w:type="dxa"/>
              <w:bottom w:w="0" w:type="dxa"/>
            </w:tcMar>
          </w:tcPr>
          <w:p w14:paraId="686462B2" w14:textId="77777777" w:rsidR="00C75D1B" w:rsidRPr="0073045B" w:rsidRDefault="00C75D1B" w:rsidP="0073045B">
            <w:pPr>
              <w:pStyle w:val="ParaAttribute13"/>
              <w:spacing w:before="240"/>
              <w:jc w:val="center"/>
              <w:rPr>
                <w:rStyle w:val="CharAttribute24"/>
                <w:rFonts w:ascii="Times New Roman" w:hAnsi="Times New Roman"/>
                <w:sz w:val="24"/>
                <w:szCs w:val="24"/>
                <w:u w:val="single"/>
              </w:rPr>
            </w:pPr>
            <w:r w:rsidRPr="0073045B">
              <w:rPr>
                <w:rStyle w:val="CharAttribute24"/>
                <w:rFonts w:ascii="Times New Roman" w:hAnsi="Times New Roman"/>
                <w:sz w:val="24"/>
                <w:szCs w:val="24"/>
                <w:u w:val="single"/>
              </w:rPr>
              <w:t>CURRICULAM VITTAE</w:t>
            </w:r>
          </w:p>
          <w:p w14:paraId="6E2B431E" w14:textId="77777777" w:rsidR="00C75D1B" w:rsidRPr="0073045B" w:rsidRDefault="00C75D1B" w:rsidP="007E3FD2">
            <w:pPr>
              <w:pStyle w:val="ParaAttribute13"/>
              <w:rPr>
                <w:rStyle w:val="CharAttribute24"/>
                <w:rFonts w:ascii="Times New Roman" w:hAnsi="Times New Roman"/>
                <w:sz w:val="18"/>
                <w:szCs w:val="18"/>
              </w:rPr>
            </w:pPr>
          </w:p>
          <w:p w14:paraId="0CBACACA" w14:textId="77777777" w:rsidR="00C75D1B" w:rsidRPr="0073045B" w:rsidRDefault="00C75D1B" w:rsidP="007E3FD2">
            <w:pPr>
              <w:pStyle w:val="ParaAttribute13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4"/>
                <w:rFonts w:ascii="Times New Roman" w:hAnsi="Times New Roman"/>
                <w:sz w:val="18"/>
                <w:szCs w:val="18"/>
              </w:rPr>
              <w:t>OBJECTIVE</w:t>
            </w:r>
          </w:p>
          <w:p w14:paraId="750268A4" w14:textId="77777777" w:rsidR="00C75D1B" w:rsidRPr="0073045B" w:rsidRDefault="00C75D1B" w:rsidP="0073045B">
            <w:pPr>
              <w:pStyle w:val="ParaAttribute14"/>
              <w:spacing w:line="360" w:lineRule="auto"/>
              <w:ind w:right="183" w:firstLine="506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Seeking a responsible and challenging position in a dynamic and stable workplace where I can enhance my professional skills and participate actively in the growth and development of the organization.</w:t>
            </w:r>
          </w:p>
          <w:p w14:paraId="787563CB" w14:textId="77777777" w:rsidR="00C75D1B" w:rsidRPr="0073045B" w:rsidRDefault="00C75D1B" w:rsidP="0073045B">
            <w:pPr>
              <w:pStyle w:val="ParaAttribute13"/>
              <w:spacing w:before="240"/>
              <w:ind w:left="0" w:firstLine="0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4"/>
                <w:rFonts w:ascii="Times New Roman" w:hAnsi="Times New Roman"/>
                <w:sz w:val="18"/>
                <w:szCs w:val="18"/>
              </w:rPr>
              <w:t>EDUCATIONAL QUALIFICATION</w:t>
            </w:r>
          </w:p>
          <w:p w14:paraId="4A826BA4" w14:textId="77777777" w:rsidR="00C75D1B" w:rsidRPr="0073045B" w:rsidRDefault="00C75D1B" w:rsidP="007E3FD2">
            <w:pPr>
              <w:pStyle w:val="ListParagraph"/>
              <w:numPr>
                <w:ilvl w:val="0"/>
                <w:numId w:val="1"/>
              </w:numPr>
              <w:ind w:left="352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Master of Pharmacy</w:t>
            </w:r>
          </w:p>
          <w:p w14:paraId="08684707" w14:textId="77777777" w:rsidR="00C75D1B" w:rsidRPr="0073045B" w:rsidRDefault="00C75D1B" w:rsidP="007E3FD2">
            <w:pPr>
              <w:pStyle w:val="ParaAttribute17"/>
              <w:rPr>
                <w:rFonts w:eastAsia="Calibri"/>
                <w:sz w:val="18"/>
                <w:szCs w:val="18"/>
                <w:lang w:val="en-US"/>
              </w:rPr>
            </w:pPr>
            <w:r w:rsidRPr="0073045B">
              <w:rPr>
                <w:rFonts w:eastAsia="Calibri"/>
                <w:sz w:val="18"/>
                <w:szCs w:val="18"/>
                <w:lang w:val="en-US"/>
              </w:rPr>
              <w:t xml:space="preserve">         A.R.A </w:t>
            </w:r>
            <w:smartTag w:uri="urn:schemas-microsoft-com:office:smarttags" w:element="place">
              <w:smartTag w:uri="urn:schemas-microsoft-com:office:smarttags" w:element="PlaceTyp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college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of </w:t>
              </w:r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Pharmacy</w:t>
                </w:r>
              </w:smartTag>
            </w:smartTag>
            <w:r w:rsidRPr="0073045B">
              <w:rPr>
                <w:rFonts w:eastAsia="Calibri"/>
                <w:sz w:val="18"/>
                <w:szCs w:val="18"/>
                <w:lang w:val="en-US"/>
              </w:rPr>
              <w:t>, Dhule</w:t>
            </w:r>
          </w:p>
          <w:p w14:paraId="23797FDB" w14:textId="77777777" w:rsidR="00C75D1B" w:rsidRPr="0073045B" w:rsidRDefault="00C75D1B" w:rsidP="007E3FD2">
            <w:pPr>
              <w:pStyle w:val="ParaAttribute17"/>
              <w:rPr>
                <w:rStyle w:val="CharAttribute30"/>
                <w:rFonts w:ascii="Times New Roman" w:hAnsi="Times New Roman"/>
                <w:b w:val="0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        Passed in 2017 with   63.60%</w:t>
            </w:r>
          </w:p>
          <w:p w14:paraId="072AC3C3" w14:textId="77777777" w:rsidR="00C75D1B" w:rsidRPr="0073045B" w:rsidRDefault="00C75D1B" w:rsidP="0073045B">
            <w:pPr>
              <w:pStyle w:val="ListParagraph"/>
              <w:numPr>
                <w:ilvl w:val="0"/>
                <w:numId w:val="1"/>
              </w:numPr>
              <w:spacing w:before="240"/>
              <w:ind w:left="352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Bachelor of Pharmacy</w:t>
            </w:r>
          </w:p>
          <w:p w14:paraId="0EA4C318" w14:textId="0232CE97" w:rsidR="00C75D1B" w:rsidRPr="0073045B" w:rsidRDefault="00C75D1B" w:rsidP="007E3FD2">
            <w:pPr>
              <w:pStyle w:val="ParaAttribute17"/>
              <w:rPr>
                <w:rFonts w:eastAsia="Calibri"/>
                <w:sz w:val="18"/>
                <w:szCs w:val="18"/>
                <w:lang w:val="en-US"/>
              </w:rPr>
            </w:pPr>
            <w:r w:rsidRPr="0073045B">
              <w:rPr>
                <w:rFonts w:eastAsia="Calibri"/>
                <w:sz w:val="18"/>
                <w:szCs w:val="18"/>
                <w:lang w:val="en-US"/>
              </w:rPr>
              <w:t xml:space="preserve">        Royal College of Pharmaceutical </w:t>
            </w:r>
            <w:r w:rsidR="0073045B" w:rsidRPr="0073045B">
              <w:rPr>
                <w:rFonts w:eastAsia="Calibri"/>
                <w:sz w:val="18"/>
                <w:szCs w:val="18"/>
                <w:lang w:val="en-US"/>
              </w:rPr>
              <w:t>Edu. &amp;</w:t>
            </w:r>
            <w:r w:rsidRPr="0073045B">
              <w:rPr>
                <w:rFonts w:eastAsia="Calibri"/>
                <w:sz w:val="18"/>
                <w:szCs w:val="18"/>
                <w:lang w:val="en-US"/>
              </w:rPr>
              <w:t xml:space="preserve"> Res, </w:t>
            </w:r>
            <w:smartTag w:uri="urn:schemas-microsoft-com:office:smarttags" w:element="City">
              <w:smartTag w:uri="urn:schemas-microsoft-com:office:smarttags" w:element="plac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Malegaon</w:t>
                </w:r>
              </w:smartTag>
            </w:smartTag>
          </w:p>
          <w:p w14:paraId="61DD2C7C" w14:textId="08A0C7CB" w:rsidR="00C75D1B" w:rsidRPr="0073045B" w:rsidRDefault="00C75D1B" w:rsidP="007E3FD2">
            <w:pPr>
              <w:pStyle w:val="ParaAttribute17"/>
              <w:rPr>
                <w:rStyle w:val="CharAttribute26"/>
                <w:rFonts w:ascii="Times New Roman" w:hAnsi="Times New Roman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       Passed in 2015 with –</w:t>
            </w:r>
            <w:r w:rsidR="005D55B0">
              <w:rPr>
                <w:rStyle w:val="CharAttribute26"/>
                <w:rFonts w:ascii="Times New Roman" w:hAnsi="Times New Roman"/>
                <w:sz w:val="18"/>
                <w:szCs w:val="18"/>
              </w:rPr>
              <w:t>61</w:t>
            </w: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..60%</w:t>
            </w:r>
          </w:p>
          <w:p w14:paraId="7D0076CC" w14:textId="77777777" w:rsidR="00C75D1B" w:rsidRPr="0073045B" w:rsidRDefault="00C75D1B" w:rsidP="0073045B">
            <w:pPr>
              <w:pStyle w:val="ListParagraph"/>
              <w:numPr>
                <w:ilvl w:val="0"/>
                <w:numId w:val="1"/>
              </w:numPr>
              <w:spacing w:before="240"/>
              <w:ind w:left="352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Diploma in Pharmacy</w:t>
            </w:r>
          </w:p>
          <w:p w14:paraId="15DA6394" w14:textId="77777777" w:rsidR="00C75D1B" w:rsidRPr="0073045B" w:rsidRDefault="00C75D1B" w:rsidP="007E3FD2">
            <w:pPr>
              <w:pStyle w:val="ParaAttribute17"/>
              <w:rPr>
                <w:rStyle w:val="CharAttribute26"/>
                <w:rFonts w:ascii="Times New Roman" w:hAnsi="Times New Roman"/>
                <w:sz w:val="18"/>
                <w:szCs w:val="18"/>
              </w:rPr>
            </w:pPr>
            <w:r w:rsidRPr="0073045B">
              <w:rPr>
                <w:rFonts w:eastAsia="Calibri"/>
                <w:sz w:val="18"/>
                <w:szCs w:val="18"/>
              </w:rPr>
              <w:t xml:space="preserve">         Institute of Pharmacy, </w:t>
            </w:r>
            <w:r w:rsidRPr="0073045B">
              <w:rPr>
                <w:rFonts w:eastAsia="Calibri"/>
                <w:sz w:val="18"/>
                <w:szCs w:val="18"/>
                <w:lang w:val="en-US"/>
              </w:rPr>
              <w:t>Deopur, Dhule</w:t>
            </w: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762AD4CB" w14:textId="77777777" w:rsidR="00C75D1B" w:rsidRPr="0073045B" w:rsidRDefault="00C75D1B" w:rsidP="007E3FD2">
            <w:pPr>
              <w:pStyle w:val="ParaAttribute17"/>
              <w:rPr>
                <w:rStyle w:val="CharAttribute30"/>
                <w:rFonts w:ascii="Times New Roman" w:hAnsi="Times New Roman"/>
                <w:b w:val="0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        Passed in  2011 with   62..70%    </w:t>
            </w:r>
          </w:p>
          <w:p w14:paraId="64325A24" w14:textId="3F6D0867" w:rsidR="00C75D1B" w:rsidRPr="0073045B" w:rsidRDefault="00C75D1B" w:rsidP="0073045B">
            <w:pPr>
              <w:pStyle w:val="ListParagraph"/>
              <w:numPr>
                <w:ilvl w:val="0"/>
                <w:numId w:val="1"/>
              </w:numPr>
              <w:spacing w:before="240"/>
              <w:ind w:left="352" w:hanging="352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Intermediate</w:t>
            </w:r>
            <w:r w:rsidR="00013F65">
              <w:rPr>
                <w:rStyle w:val="CharAttribute30"/>
                <w:rFonts w:ascii="Times New Roman" w:hAnsi="Times New Roman"/>
                <w:sz w:val="18"/>
                <w:szCs w:val="18"/>
              </w:rPr>
              <w:t>/ HSC</w:t>
            </w:r>
          </w:p>
          <w:p w14:paraId="7AB91494" w14:textId="77777777" w:rsidR="00C75D1B" w:rsidRPr="0073045B" w:rsidRDefault="00C75D1B" w:rsidP="007E3FD2">
            <w:pPr>
              <w:pStyle w:val="ParaAttribute16"/>
              <w:rPr>
                <w:sz w:val="18"/>
                <w:szCs w:val="18"/>
              </w:rPr>
            </w:pPr>
            <w:r w:rsidRPr="0073045B">
              <w:rPr>
                <w:sz w:val="18"/>
                <w:szCs w:val="18"/>
              </w:rPr>
              <w:t>S.S.V.P.S Science College Dhule.</w:t>
            </w:r>
          </w:p>
          <w:p w14:paraId="29577B7C" w14:textId="77777777" w:rsidR="00C75D1B" w:rsidRPr="0073045B" w:rsidRDefault="00C75D1B" w:rsidP="007E3FD2">
            <w:pPr>
              <w:pStyle w:val="ParaAttribute17"/>
              <w:rPr>
                <w:rStyle w:val="CharAttribute30"/>
                <w:rFonts w:ascii="Times New Roman" w:hAnsi="Times New Roman"/>
                <w:b w:val="0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        Passed in  2009 with  57.45%    </w:t>
            </w:r>
          </w:p>
          <w:p w14:paraId="1C29187E" w14:textId="77777777" w:rsidR="00C75D1B" w:rsidRPr="0073045B" w:rsidRDefault="00C75D1B" w:rsidP="0073045B">
            <w:pPr>
              <w:pStyle w:val="ListParagraph"/>
              <w:numPr>
                <w:ilvl w:val="0"/>
                <w:numId w:val="1"/>
              </w:numPr>
              <w:spacing w:before="240"/>
              <w:ind w:left="352" w:hanging="352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SSC</w:t>
            </w:r>
          </w:p>
          <w:p w14:paraId="6F9D6872" w14:textId="77777777" w:rsidR="00C75D1B" w:rsidRPr="0073045B" w:rsidRDefault="00C75D1B" w:rsidP="007E3FD2">
            <w:pPr>
              <w:pStyle w:val="ParaAttribute19"/>
              <w:rPr>
                <w:rFonts w:eastAsia="Calibri"/>
                <w:sz w:val="18"/>
                <w:szCs w:val="18"/>
                <w:lang w:val="en-US"/>
              </w:rPr>
            </w:pPr>
            <w:r w:rsidRPr="0073045B">
              <w:rPr>
                <w:rFonts w:eastAsia="Calibri"/>
                <w:sz w:val="18"/>
                <w:szCs w:val="18"/>
                <w:lang w:val="en-US"/>
              </w:rPr>
              <w:t xml:space="preserve">        </w:t>
            </w:r>
            <w:smartTag w:uri="urn:schemas-microsoft-com:office:smarttags" w:element="place"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Sadhvi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</w:t>
              </w:r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Preeti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</w:t>
              </w:r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Sudaji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</w:t>
              </w:r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English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</w:t>
              </w:r>
              <w:smartTag w:uri="urn:schemas-microsoft-com:office:smarttags" w:element="PlaceNam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Model</w:t>
                </w:r>
              </w:smartTag>
              <w:r w:rsidRPr="0073045B">
                <w:rPr>
                  <w:rFonts w:eastAsia="Calibri"/>
                  <w:sz w:val="18"/>
                  <w:szCs w:val="18"/>
                  <w:lang w:val="en-US"/>
                </w:rPr>
                <w:t xml:space="preserve"> </w:t>
              </w:r>
              <w:smartTag w:uri="urn:schemas-microsoft-com:office:smarttags" w:element="PlaceType">
                <w:r w:rsidRPr="0073045B">
                  <w:rPr>
                    <w:rFonts w:eastAsia="Calibri"/>
                    <w:sz w:val="18"/>
                    <w:szCs w:val="18"/>
                    <w:lang w:val="en-US"/>
                  </w:rPr>
                  <w:t>School</w:t>
                </w:r>
              </w:smartTag>
            </w:smartTag>
            <w:r w:rsidRPr="0073045B">
              <w:rPr>
                <w:rFonts w:eastAsia="Calibri"/>
                <w:sz w:val="18"/>
                <w:szCs w:val="18"/>
                <w:lang w:val="en-US"/>
              </w:rPr>
              <w:t xml:space="preserve"> Dhule.</w:t>
            </w:r>
          </w:p>
          <w:p w14:paraId="04BCD2FB" w14:textId="77777777" w:rsidR="00C75D1B" w:rsidRPr="0073045B" w:rsidRDefault="00C75D1B" w:rsidP="007E3FD2">
            <w:pPr>
              <w:pStyle w:val="ParaAttribute17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       Passed in   2007 with  64.70%    </w:t>
            </w:r>
          </w:p>
          <w:p w14:paraId="5AF69A82" w14:textId="77777777" w:rsidR="00C75D1B" w:rsidRPr="0073045B" w:rsidRDefault="00C75D1B" w:rsidP="007E3FD2">
            <w:pPr>
              <w:pStyle w:val="ParaAttribute17"/>
              <w:rPr>
                <w:rStyle w:val="CharAttribute33"/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</w:p>
          <w:p w14:paraId="41925753" w14:textId="77777777" w:rsidR="00C75D1B" w:rsidRPr="0073045B" w:rsidRDefault="00C75D1B" w:rsidP="0073045B">
            <w:pPr>
              <w:pStyle w:val="ParaAttribute17"/>
              <w:spacing w:before="240"/>
              <w:rPr>
                <w:rFonts w:eastAsia="Calibri"/>
                <w:b/>
                <w:bCs/>
                <w:sz w:val="18"/>
                <w:szCs w:val="18"/>
                <w:u w:val="single"/>
              </w:rPr>
            </w:pPr>
            <w:r w:rsidRPr="0073045B">
              <w:rPr>
                <w:rStyle w:val="CharAttribute33"/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 xml:space="preserve">PROFESSIONAL EXPERIENCE                      </w:t>
            </w:r>
          </w:p>
          <w:p w14:paraId="262CECC9" w14:textId="77777777" w:rsidR="00C75D1B" w:rsidRPr="0073045B" w:rsidRDefault="00C75D1B" w:rsidP="0073045B">
            <w:pPr>
              <w:pStyle w:val="ListParagraph"/>
              <w:tabs>
                <w:tab w:val="left" w:pos="-720"/>
                <w:tab w:val="left" w:pos="352"/>
              </w:tabs>
              <w:spacing w:before="240" w:line="360" w:lineRule="auto"/>
              <w:ind w:left="0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30"/>
                <w:rFonts w:ascii="Times New Roman" w:hAnsi="Times New Roman"/>
                <w:sz w:val="18"/>
                <w:szCs w:val="18"/>
              </w:rPr>
              <w:t>Current working details</w:t>
            </w:r>
            <w:r w:rsidR="007E3FD2" w:rsidRPr="0073045B">
              <w:rPr>
                <w:rStyle w:val="CharAttribute26"/>
                <w:rFonts w:ascii="Times New Roman" w:hAnsi="Times New Roman"/>
              </w:rPr>
              <w:t xml:space="preserve"> DCS A.R.A COLLEGE OF PHARMACY NAGAON DHULE </w:t>
            </w: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2484A87F" w14:textId="77777777" w:rsidR="00C75D1B" w:rsidRPr="0073045B" w:rsidRDefault="00C75D1B" w:rsidP="0073045B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Style w:val="CharAttribute26"/>
                <w:rFonts w:ascii="Times New Roman" w:hAnsi="Times New Roman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  <w:t xml:space="preserve">Designation: </w:t>
            </w:r>
            <w:r w:rsidR="007E3FD2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ASSISTANT PROFESSOR </w:t>
            </w:r>
          </w:p>
          <w:p w14:paraId="244EB9A7" w14:textId="436A1B0F" w:rsidR="00C75D1B" w:rsidRPr="0073045B" w:rsidRDefault="00C75D1B" w:rsidP="0073045B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sz w:val="18"/>
                <w:szCs w:val="18"/>
              </w:rPr>
            </w:pPr>
            <w:r w:rsidRPr="0073045B">
              <w:rPr>
                <w:rFonts w:ascii="Times New Roman"/>
                <w:b/>
                <w:sz w:val="18"/>
                <w:szCs w:val="18"/>
              </w:rPr>
              <w:t xml:space="preserve">Duration: </w:t>
            </w:r>
            <w:r w:rsidR="007E3FD2" w:rsidRPr="0073045B">
              <w:rPr>
                <w:rFonts w:ascii="Times New Roman"/>
                <w:sz w:val="18"/>
                <w:szCs w:val="18"/>
              </w:rPr>
              <w:t>December 2023</w:t>
            </w:r>
            <w:r w:rsidRPr="0073045B">
              <w:rPr>
                <w:rFonts w:ascii="Times New Roman"/>
                <w:sz w:val="18"/>
                <w:szCs w:val="18"/>
              </w:rPr>
              <w:t xml:space="preserve"> – Present</w:t>
            </w:r>
          </w:p>
          <w:p w14:paraId="7B34F270" w14:textId="77777777" w:rsidR="00C75D1B" w:rsidRPr="0073045B" w:rsidRDefault="00C75D1B" w:rsidP="0073045B">
            <w:pPr>
              <w:pStyle w:val="ParaAttribute21"/>
              <w:spacing w:before="240" w:line="360" w:lineRule="auto"/>
              <w:ind w:left="0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  <w:t>Previous working details</w:t>
            </w:r>
            <w:r w:rsidR="007E3FD2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: RMS institute of Pharmacy, Malegaon. </w:t>
            </w:r>
          </w:p>
          <w:p w14:paraId="3945AA6C" w14:textId="77777777" w:rsidR="00C75D1B" w:rsidRPr="0073045B" w:rsidRDefault="00C75D1B" w:rsidP="0073045B">
            <w:pPr>
              <w:pStyle w:val="ParaAttribute22"/>
              <w:spacing w:line="360" w:lineRule="auto"/>
              <w:ind w:firstLine="0"/>
              <w:rPr>
                <w:rStyle w:val="CharAttribute26"/>
                <w:rFonts w:ascii="Times New Roman" w:hAnsi="Times New Roman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  <w:t xml:space="preserve">Designation: </w:t>
            </w: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Lecturer</w:t>
            </w:r>
          </w:p>
          <w:p w14:paraId="40A7D544" w14:textId="77777777" w:rsidR="00C75D1B" w:rsidRPr="0073045B" w:rsidRDefault="00C75D1B" w:rsidP="0073045B">
            <w:pPr>
              <w:pStyle w:val="ParaAttribute22"/>
              <w:spacing w:line="360" w:lineRule="auto"/>
              <w:ind w:firstLine="0"/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  <w:t xml:space="preserve">Duration: </w:t>
            </w:r>
            <w:r w:rsidR="007E3FD2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Jun-2019 – Nov-2022</w:t>
            </w:r>
            <w:r w:rsidRPr="0073045B">
              <w:rPr>
                <w:rStyle w:val="CharAttribute26"/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721546EB" w14:textId="77777777" w:rsidR="00C75D1B" w:rsidRPr="0073045B" w:rsidRDefault="00C75D1B" w:rsidP="0073045B">
            <w:pPr>
              <w:pStyle w:val="ParaAttribute28"/>
              <w:spacing w:before="240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4"/>
                <w:rFonts w:ascii="Times New Roman" w:hAnsi="Times New Roman"/>
                <w:sz w:val="18"/>
                <w:szCs w:val="18"/>
              </w:rPr>
              <w:t>SKILLS</w:t>
            </w:r>
          </w:p>
          <w:p w14:paraId="354EA68D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sz w:val="18"/>
                <w:szCs w:val="18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Team work.</w:t>
            </w:r>
          </w:p>
          <w:p w14:paraId="25583F79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sz w:val="18"/>
                <w:szCs w:val="18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Multitasking.</w:t>
            </w:r>
          </w:p>
          <w:p w14:paraId="4587CD0A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sz w:val="18"/>
                <w:szCs w:val="18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Problem solving ability.</w:t>
            </w:r>
          </w:p>
          <w:p w14:paraId="05D1C86F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sz w:val="18"/>
                <w:szCs w:val="18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Management skills.</w:t>
            </w:r>
          </w:p>
          <w:p w14:paraId="5C030EF5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Leadership skills.</w:t>
            </w:r>
          </w:p>
          <w:p w14:paraId="7C61B587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Teaching skills.</w:t>
            </w:r>
          </w:p>
          <w:p w14:paraId="4B7DE4CB" w14:textId="77777777" w:rsidR="00C75D1B" w:rsidRPr="0073045B" w:rsidRDefault="00C75D1B" w:rsidP="0073045B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jc w:val="left"/>
              <w:rPr>
                <w:rFonts w:ascii="Times New Roman"/>
                <w:kern w:val="0"/>
                <w:lang w:val="en-IN" w:eastAsia="en-IN" w:bidi="hi-IN"/>
              </w:rPr>
            </w:pPr>
            <w:r w:rsidRPr="0073045B">
              <w:rPr>
                <w:rFonts w:ascii="Times New Roman"/>
                <w:sz w:val="18"/>
                <w:szCs w:val="18"/>
                <w:lang w:val="en-IN" w:eastAsia="en-IN" w:bidi="hi-IN"/>
              </w:rPr>
              <w:t>Well versed with computer and MS-OFFICE.</w:t>
            </w:r>
          </w:p>
          <w:p w14:paraId="37BF1730" w14:textId="77777777" w:rsidR="00C75D1B" w:rsidRPr="0073045B" w:rsidRDefault="00C75D1B" w:rsidP="0073045B">
            <w:pPr>
              <w:pStyle w:val="ParaAttribute28"/>
              <w:spacing w:before="240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4"/>
                <w:rFonts w:ascii="Times New Roman" w:hAnsi="Times New Roman"/>
                <w:sz w:val="18"/>
                <w:szCs w:val="18"/>
              </w:rPr>
              <w:t>DECLARATION</w:t>
            </w:r>
          </w:p>
          <w:p w14:paraId="38E9654E" w14:textId="77777777" w:rsidR="00C75D1B" w:rsidRPr="0073045B" w:rsidRDefault="00C75D1B" w:rsidP="0073045B">
            <w:pPr>
              <w:pStyle w:val="ParaAttribute30"/>
              <w:spacing w:before="240" w:line="360" w:lineRule="auto"/>
              <w:ind w:right="183" w:firstLine="506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I hereby declare that the information furnished above is true to the best of my knowledge &amp; confident enough to satiate your organization with outmost sincerity</w:t>
            </w:r>
            <w:r w:rsidRPr="0073045B">
              <w:rPr>
                <w:rStyle w:val="CharAttribute37"/>
                <w:rFonts w:ascii="Times New Roman" w:hAnsi="Times New Roman"/>
                <w:sz w:val="18"/>
                <w:szCs w:val="18"/>
              </w:rPr>
              <w:t xml:space="preserve">. </w:t>
            </w:r>
          </w:p>
          <w:p w14:paraId="6CE02525" w14:textId="77777777" w:rsidR="00C75D1B" w:rsidRPr="0073045B" w:rsidRDefault="00C75D1B" w:rsidP="007E3FD2">
            <w:pPr>
              <w:pStyle w:val="ParaAttribute1"/>
              <w:rPr>
                <w:rFonts w:eastAsia="Calibri"/>
                <w:sz w:val="18"/>
                <w:szCs w:val="18"/>
              </w:rPr>
            </w:pPr>
          </w:p>
          <w:p w14:paraId="6DFDE50A" w14:textId="78D41177" w:rsidR="00C75D1B" w:rsidRPr="0073045B" w:rsidRDefault="00C75D1B" w:rsidP="007E3FD2">
            <w:pPr>
              <w:pStyle w:val="ParaAttribute31"/>
              <w:spacing w:line="360" w:lineRule="auto"/>
              <w:rPr>
                <w:rFonts w:eastAsia="Calibr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Date: </w:t>
            </w:r>
            <w:r w:rsidR="007E3FD2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 1</w:t>
            </w:r>
            <w:r w:rsidR="0073045B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9</w:t>
            </w:r>
            <w:r w:rsidR="007E3FD2"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>-JUNE-2023</w:t>
            </w:r>
          </w:p>
          <w:p w14:paraId="4048A05A" w14:textId="400AEB63" w:rsidR="00C75D1B" w:rsidRPr="00C75D1B" w:rsidRDefault="00C75D1B" w:rsidP="007E3FD2">
            <w:pPr>
              <w:pStyle w:val="ParaAttribute1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73045B">
              <w:rPr>
                <w:rStyle w:val="CharAttribute26"/>
                <w:rFonts w:ascii="Times New Roman" w:hAnsi="Times New Roman"/>
                <w:sz w:val="18"/>
                <w:szCs w:val="18"/>
              </w:rPr>
              <w:t xml:space="preserve">Place: Dhule                                                                      </w:t>
            </w:r>
            <w:r w:rsidR="002203BD" w:rsidRPr="0073045B">
              <w:rPr>
                <w:rStyle w:val="CharAttribute39"/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C75D1B" w:rsidRPr="00130E7D" w14:paraId="41A6026F" w14:textId="77777777" w:rsidTr="0073045B">
        <w:trPr>
          <w:trHeight w:val="14491"/>
        </w:trPr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solid" w:color="E5E5E5" w:fill="FCFCFC"/>
            <w:tcMar>
              <w:top w:w="0" w:type="dxa"/>
              <w:left w:w="170" w:type="dxa"/>
              <w:bottom w:w="0" w:type="dxa"/>
              <w:right w:w="170" w:type="dxa"/>
            </w:tcMar>
          </w:tcPr>
          <w:p w14:paraId="529F42D2" w14:textId="77777777" w:rsidR="00C75D1B" w:rsidRPr="0073045B" w:rsidRDefault="00C75D1B" w:rsidP="007E3FD2">
            <w:pPr>
              <w:pStyle w:val="ParaAttribute6"/>
              <w:spacing w:line="360" w:lineRule="auto"/>
              <w:rPr>
                <w:b/>
                <w:sz w:val="18"/>
                <w:lang w:val="en-US"/>
              </w:rPr>
            </w:pPr>
          </w:p>
        </w:tc>
        <w:tc>
          <w:tcPr>
            <w:tcW w:w="9116" w:type="dxa"/>
            <w:tcBorders>
              <w:top w:val="nil"/>
              <w:left w:val="nil"/>
              <w:bottom w:val="nil"/>
              <w:right w:val="nil"/>
            </w:tcBorders>
            <w:shd w:val="solid" w:color="FCFCFC" w:fill="FCFCFC"/>
            <w:tcMar>
              <w:top w:w="0" w:type="dxa"/>
              <w:bottom w:w="0" w:type="dxa"/>
            </w:tcMar>
          </w:tcPr>
          <w:p w14:paraId="42D35D10" w14:textId="77777777" w:rsidR="00C75D1B" w:rsidRPr="00130E7D" w:rsidRDefault="00C75D1B" w:rsidP="007E3FD2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cstheme="minorHAnsi"/>
                <w:lang w:val="en-IN" w:eastAsia="en-IN" w:bidi="hi-IN"/>
              </w:rPr>
            </w:pPr>
          </w:p>
        </w:tc>
      </w:tr>
    </w:tbl>
    <w:p w14:paraId="18B82B14" w14:textId="77777777" w:rsidR="00D062E3" w:rsidRDefault="00D062E3" w:rsidP="00C75D1B"/>
    <w:sectPr w:rsidR="00D062E3" w:rsidSect="00D062E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7A037" w14:textId="77777777" w:rsidR="00025E00" w:rsidRDefault="00025E00" w:rsidP="007E3FD2">
      <w:r>
        <w:separator/>
      </w:r>
    </w:p>
  </w:endnote>
  <w:endnote w:type="continuationSeparator" w:id="0">
    <w:p w14:paraId="1F022A10" w14:textId="77777777" w:rsidR="00025E00" w:rsidRDefault="00025E00" w:rsidP="007E3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F66C4" w14:textId="77777777" w:rsidR="00025E00" w:rsidRDefault="00025E00" w:rsidP="007E3FD2">
      <w:r>
        <w:separator/>
      </w:r>
    </w:p>
  </w:footnote>
  <w:footnote w:type="continuationSeparator" w:id="0">
    <w:p w14:paraId="4580D3DA" w14:textId="77777777" w:rsidR="00025E00" w:rsidRDefault="00025E00" w:rsidP="007E3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A40FB" w14:textId="77777777" w:rsidR="007E3FD2" w:rsidRPr="007E3FD2" w:rsidRDefault="007E3FD2" w:rsidP="007E3FD2">
    <w:pPr>
      <w:pStyle w:val="Header"/>
      <w:tabs>
        <w:tab w:val="clear" w:pos="4513"/>
        <w:tab w:val="clear" w:pos="9026"/>
        <w:tab w:val="left" w:pos="823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hybridMultilevel"/>
    <w:tmpl w:val="26627443"/>
    <w:lvl w:ilvl="0" w:tplc="9134E456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  <w:sz w:val="22"/>
        <w:szCs w:val="22"/>
      </w:rPr>
    </w:lvl>
    <w:lvl w:ilvl="1" w:tplc="43D0EA14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2" w:tplc="C24432BA">
      <w:start w:val="1"/>
      <w:numFmt w:val="bullet"/>
      <w:lvlText w:val="§"/>
      <w:lvlJc w:val="left"/>
      <w:pPr>
        <w:ind w:left="216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3" w:tplc="60424DEA">
      <w:start w:val="1"/>
      <w:numFmt w:val="bullet"/>
      <w:lvlText w:val="·"/>
      <w:lvlJc w:val="left"/>
      <w:pPr>
        <w:ind w:left="288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4" w:tplc="9E1C4870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5" w:tplc="786AF4B8">
      <w:start w:val="1"/>
      <w:numFmt w:val="bullet"/>
      <w:lvlText w:val="§"/>
      <w:lvlJc w:val="left"/>
      <w:pPr>
        <w:ind w:left="432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6" w:tplc="BA2A584A">
      <w:start w:val="1"/>
      <w:numFmt w:val="bullet"/>
      <w:lvlText w:val="·"/>
      <w:lvlJc w:val="left"/>
      <w:pPr>
        <w:ind w:left="504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7" w:tplc="A100066E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  <w:lvl w:ilvl="8" w:tplc="0D5CFBDC">
      <w:start w:val="1"/>
      <w:numFmt w:val="bullet"/>
      <w:lvlText w:val="§"/>
      <w:lvlJc w:val="left"/>
      <w:pPr>
        <w:ind w:left="6480" w:hanging="360"/>
      </w:pPr>
      <w:rPr>
        <w:rFonts w:ascii="Times New Roman" w:eastAsia="Times New Roman" w:hAnsi="Times New Roman" w:hint="default"/>
        <w:b/>
        <w:color w:val="000000"/>
        <w:sz w:val="16"/>
        <w:szCs w:val="16"/>
      </w:rPr>
    </w:lvl>
  </w:abstractNum>
  <w:abstractNum w:abstractNumId="1" w15:restartNumberingAfterBreak="0">
    <w:nsid w:val="1EE14736"/>
    <w:multiLevelType w:val="hybridMultilevel"/>
    <w:tmpl w:val="1512A7CA"/>
    <w:lvl w:ilvl="0" w:tplc="40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825294"/>
    <w:multiLevelType w:val="hybridMultilevel"/>
    <w:tmpl w:val="9098AA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993221203">
    <w:abstractNumId w:val="0"/>
  </w:num>
  <w:num w:numId="2" w16cid:durableId="540213361">
    <w:abstractNumId w:val="2"/>
  </w:num>
  <w:num w:numId="3" w16cid:durableId="829519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5D1B"/>
    <w:rsid w:val="00013F65"/>
    <w:rsid w:val="00015A85"/>
    <w:rsid w:val="00025E00"/>
    <w:rsid w:val="002203BD"/>
    <w:rsid w:val="005D55B0"/>
    <w:rsid w:val="0064441D"/>
    <w:rsid w:val="0073045B"/>
    <w:rsid w:val="007E3FD2"/>
    <w:rsid w:val="00917C5C"/>
    <w:rsid w:val="00C75D1B"/>
    <w:rsid w:val="00D0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28991AFA"/>
  <w15:docId w15:val="{AE8968F0-E79A-4058-8C4D-1C6E6DCF9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D1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Attribute6">
    <w:name w:val="ParaAttribute6"/>
    <w:rsid w:val="00C75D1B"/>
    <w:pPr>
      <w:tabs>
        <w:tab w:val="left" w:pos="1335"/>
        <w:tab w:val="left" w:pos="1425"/>
      </w:tabs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16">
    <w:name w:val="CharAttribute16"/>
    <w:rsid w:val="00C75D1B"/>
    <w:rPr>
      <w:rFonts w:ascii="Times New Roman" w:eastAsia="Times New Roman" w:hAnsi="Times New Roman" w:cs="Times New Roman" w:hint="default"/>
      <w:sz w:val="22"/>
    </w:rPr>
  </w:style>
  <w:style w:type="paragraph" w:customStyle="1" w:styleId="ParaAttribute13">
    <w:name w:val="ParaAttribute13"/>
    <w:rsid w:val="00C75D1B"/>
    <w:pPr>
      <w:pBdr>
        <w:bottom w:val="single" w:sz="4" w:space="0" w:color="auto"/>
      </w:pBdr>
      <w:wordWrap w:val="0"/>
      <w:spacing w:after="120" w:line="240" w:lineRule="auto"/>
      <w:ind w:left="850" w:right="-158" w:hanging="850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24">
    <w:name w:val="CharAttribute24"/>
    <w:rsid w:val="00C75D1B"/>
    <w:rPr>
      <w:rFonts w:ascii="Calibri" w:eastAsia="Calibri" w:hAnsi="Calibri" w:cs="Times New Roman" w:hint="default"/>
      <w:b/>
      <w:color w:val="000080"/>
      <w:sz w:val="26"/>
    </w:rPr>
  </w:style>
  <w:style w:type="paragraph" w:customStyle="1" w:styleId="ParaAttribute14">
    <w:name w:val="ParaAttribute14"/>
    <w:rsid w:val="00C75D1B"/>
    <w:pPr>
      <w:keepNext/>
      <w:wordWrap w:val="0"/>
      <w:spacing w:before="240" w:after="40" w:line="240" w:lineRule="auto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26">
    <w:name w:val="CharAttribute26"/>
    <w:rsid w:val="00C75D1B"/>
    <w:rPr>
      <w:rFonts w:ascii="Calibri" w:eastAsia="Calibri" w:hAnsi="Calibri" w:cs="Times New Roman" w:hint="default"/>
      <w:sz w:val="22"/>
    </w:rPr>
  </w:style>
  <w:style w:type="paragraph" w:styleId="ListParagraph">
    <w:name w:val="List Paragraph"/>
    <w:basedOn w:val="Normal"/>
    <w:qFormat/>
    <w:rsid w:val="00C75D1B"/>
    <w:pPr>
      <w:ind w:left="400"/>
    </w:pPr>
    <w:rPr>
      <w:rFonts w:ascii="Times New Roman"/>
    </w:rPr>
  </w:style>
  <w:style w:type="character" w:customStyle="1" w:styleId="CharAttribute30">
    <w:name w:val="CharAttribute30"/>
    <w:rsid w:val="00C75D1B"/>
    <w:rPr>
      <w:rFonts w:ascii="Calibri" w:eastAsia="Calibri" w:hAnsi="Calibri" w:cs="Times New Roman" w:hint="default"/>
      <w:b/>
      <w:sz w:val="22"/>
    </w:rPr>
  </w:style>
  <w:style w:type="paragraph" w:customStyle="1" w:styleId="ParaAttribute17">
    <w:name w:val="ParaAttribute17"/>
    <w:rsid w:val="00C75D1B"/>
    <w:pPr>
      <w:wordWrap w:val="0"/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16">
    <w:name w:val="ParaAttribute16"/>
    <w:rsid w:val="00C75D1B"/>
    <w:pPr>
      <w:wordWrap w:val="0"/>
      <w:spacing w:after="0" w:line="240" w:lineRule="auto"/>
      <w:ind w:left="720" w:hanging="338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19">
    <w:name w:val="ParaAttribute19"/>
    <w:rsid w:val="00C75D1B"/>
    <w:pPr>
      <w:tabs>
        <w:tab w:val="left" w:pos="352"/>
      </w:tabs>
      <w:wordWrap w:val="0"/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33">
    <w:name w:val="CharAttribute33"/>
    <w:rsid w:val="00C75D1B"/>
    <w:rPr>
      <w:rFonts w:ascii="Calibri" w:eastAsia="Calibri" w:hAnsi="Calibri" w:cs="Times New Roman" w:hint="default"/>
      <w:color w:val="000080"/>
      <w:sz w:val="26"/>
    </w:rPr>
  </w:style>
  <w:style w:type="paragraph" w:customStyle="1" w:styleId="ParaAttribute21">
    <w:name w:val="ParaAttribute21"/>
    <w:rsid w:val="00C75D1B"/>
    <w:pPr>
      <w:wordWrap w:val="0"/>
      <w:spacing w:after="0" w:line="240" w:lineRule="auto"/>
      <w:ind w:left="300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22">
    <w:name w:val="ParaAttribute22"/>
    <w:rsid w:val="00C75D1B"/>
    <w:pPr>
      <w:wordWrap w:val="0"/>
      <w:spacing w:after="0" w:line="240" w:lineRule="auto"/>
      <w:ind w:firstLine="352"/>
      <w:jc w:val="both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28">
    <w:name w:val="ParaAttribute28"/>
    <w:rsid w:val="00C75D1B"/>
    <w:pPr>
      <w:pBdr>
        <w:bottom w:val="single" w:sz="4" w:space="0" w:color="auto"/>
        <w:bar w:val="single" w:sz="4" w:color="E5E5E5"/>
      </w:pBdr>
      <w:shd w:val="solid" w:color="E5E5E5" w:fill="auto"/>
      <w:tabs>
        <w:tab w:val="left" w:pos="7492"/>
        <w:tab w:val="left" w:pos="7662"/>
      </w:tabs>
      <w:wordWrap w:val="0"/>
      <w:spacing w:after="120" w:line="240" w:lineRule="auto"/>
      <w:ind w:right="-173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30">
    <w:name w:val="ParaAttribute30"/>
    <w:rsid w:val="00C75D1B"/>
    <w:pPr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37">
    <w:name w:val="CharAttribute37"/>
    <w:rsid w:val="00C75D1B"/>
    <w:rPr>
      <w:rFonts w:ascii="Calibri" w:eastAsia="Calibri" w:hAnsi="Calibri" w:cs="Times New Roman" w:hint="default"/>
      <w:sz w:val="24"/>
    </w:rPr>
  </w:style>
  <w:style w:type="paragraph" w:customStyle="1" w:styleId="ParaAttribute1">
    <w:name w:val="ParaAttribute1"/>
    <w:rsid w:val="00C75D1B"/>
    <w:pPr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paragraph" w:customStyle="1" w:styleId="ParaAttribute31">
    <w:name w:val="ParaAttribute31"/>
    <w:rsid w:val="00C75D1B"/>
    <w:pPr>
      <w:wordWrap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val="en-IN" w:eastAsia="en-IN" w:bidi="hi-IN"/>
    </w:rPr>
  </w:style>
  <w:style w:type="character" w:customStyle="1" w:styleId="CharAttribute39">
    <w:name w:val="CharAttribute39"/>
    <w:rsid w:val="00C75D1B"/>
    <w:rPr>
      <w:rFonts w:ascii="Arial" w:eastAsia="Arial" w:hAnsi="Arial" w:cs="Times New Roman" w:hint="default"/>
      <w:b/>
    </w:rPr>
  </w:style>
  <w:style w:type="paragraph" w:styleId="Header">
    <w:name w:val="header"/>
    <w:basedOn w:val="Normal"/>
    <w:link w:val="HeaderChar"/>
    <w:uiPriority w:val="99"/>
    <w:unhideWhenUsed/>
    <w:rsid w:val="007E3F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FD2"/>
    <w:rPr>
      <w:rFonts w:ascii="Batang" w:eastAsia="Batang" w:hAnsi="Times New Roman" w:cs="Times New Roman"/>
      <w:kern w:val="2"/>
      <w:sz w:val="20"/>
      <w:szCs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7E3F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FD2"/>
    <w:rPr>
      <w:rFonts w:ascii="Batang" w:eastAsia="Batang" w:hAnsi="Times New Roman" w:cs="Times New Roman"/>
      <w:kern w:val="2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308</Words>
  <Characters>1759</Characters>
  <Application>Microsoft Office Word</Application>
  <DocSecurity>0</DocSecurity>
  <Lines>14</Lines>
  <Paragraphs>4</Paragraphs>
  <ScaleCrop>false</ScaleCrop>
  <Company>Deftones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007</dc:creator>
  <cp:lastModifiedBy>Chetan V. Jain</cp:lastModifiedBy>
  <cp:revision>6</cp:revision>
  <cp:lastPrinted>2023-06-19T09:53:00Z</cp:lastPrinted>
  <dcterms:created xsi:type="dcterms:W3CDTF">2021-11-19T14:50:00Z</dcterms:created>
  <dcterms:modified xsi:type="dcterms:W3CDTF">2023-06-24T09:10:00Z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30ce3f07546d39c6f77e50982732ae2b7b9aa74afcb49eda7390400ce5a17a59</vt:lpwstr>
  </property>
</Properties>
</file>